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5F9A2" w:rsidR="0061148E" w:rsidRPr="00177744" w:rsidRDefault="000071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2ABED" w:rsidR="0061148E" w:rsidRPr="00177744" w:rsidRDefault="000071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56844C" w:rsidR="00983D57" w:rsidRPr="00177744" w:rsidRDefault="00007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8F481" w:rsidR="00983D57" w:rsidRPr="00177744" w:rsidRDefault="00007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99059" w:rsidR="00983D57" w:rsidRPr="00177744" w:rsidRDefault="00007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DBDE7C" w:rsidR="00983D57" w:rsidRPr="00177744" w:rsidRDefault="00007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EE42C" w:rsidR="00983D57" w:rsidRPr="00177744" w:rsidRDefault="00007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780A02" w:rsidR="00983D57" w:rsidRPr="00177744" w:rsidRDefault="00007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05EC5" w:rsidR="00983D57" w:rsidRPr="00177744" w:rsidRDefault="00007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A7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93499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1AEB6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26468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5B0A9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1DC47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5DE1A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5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3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8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A2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D7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C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D6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D6DBC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74D0A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F6690C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8416F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803F59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44635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A42A6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7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3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28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3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A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6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B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599391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28975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7C99A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1BB9E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C786E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97D5FE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15F2A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F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0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D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B7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4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3A546" w:rsidR="00B87ED3" w:rsidRPr="00177744" w:rsidRDefault="000071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C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37673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5EEB3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74484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47C8A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2A0AA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4B157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D37127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A86E6" w:rsidR="00B87ED3" w:rsidRPr="00177744" w:rsidRDefault="000071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25682" w:rsidR="00B87ED3" w:rsidRPr="00177744" w:rsidRDefault="000071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C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6A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3A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4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8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D6E21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334C9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A062F6" w:rsidR="00B87ED3" w:rsidRPr="00177744" w:rsidRDefault="00007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CF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02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5B0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C6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6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C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1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71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4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E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C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196"/>
    <w:rsid w:val="0001589F"/>
    <w:rsid w:val="00081285"/>
    <w:rsid w:val="00177744"/>
    <w:rsid w:val="001D5720"/>
    <w:rsid w:val="002D2C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2024-07-01T09:29:00.0000000Z</dcterms:modified>
</coreProperties>
</file>