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EF4FE" w:rsidR="0061148E" w:rsidRPr="00177744" w:rsidRDefault="008A7B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9B7F6" w:rsidR="0061148E" w:rsidRPr="00177744" w:rsidRDefault="008A7B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F0DC24" w:rsidR="00983D57" w:rsidRPr="00177744" w:rsidRDefault="008A7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A6FE71" w:rsidR="00983D57" w:rsidRPr="00177744" w:rsidRDefault="008A7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5C7F4" w:rsidR="00983D57" w:rsidRPr="00177744" w:rsidRDefault="008A7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3AB8C4" w:rsidR="00983D57" w:rsidRPr="00177744" w:rsidRDefault="008A7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92A4E" w:rsidR="00983D57" w:rsidRPr="00177744" w:rsidRDefault="008A7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AFDCF" w:rsidR="00983D57" w:rsidRPr="00177744" w:rsidRDefault="008A7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1A248" w:rsidR="00983D57" w:rsidRPr="00177744" w:rsidRDefault="008A7B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344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2102F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A7550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7F4B5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A2E86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09FC0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18692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74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13C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43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3B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7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D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04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376575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6A8683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32D07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81398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F65C67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60660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530DFB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BF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B7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3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748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438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F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4C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868B6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22DE2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292555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322E79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DC965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F260ED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8DFEE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5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77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8A1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D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4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A8CDDC" w:rsidR="00B87ED3" w:rsidRPr="00177744" w:rsidRDefault="008A7B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3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52BE6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FCD01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22C8E5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B14A6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D86472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4DB64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88D6E7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1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B36F40" w:rsidR="00B87ED3" w:rsidRPr="00177744" w:rsidRDefault="008A7B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1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43F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924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1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A9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586506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9209F8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B3A53" w:rsidR="00B87ED3" w:rsidRPr="00177744" w:rsidRDefault="008A7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4F0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31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DC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64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8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952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9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A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018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3B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15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E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B1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