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D62C" w:rsidR="0061148E" w:rsidRPr="00177744" w:rsidRDefault="00786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F7224" w:rsidR="0061148E" w:rsidRPr="00177744" w:rsidRDefault="00786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34726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93A8E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2CA43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81B04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FB704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0F8F6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7CB83" w:rsidR="00983D57" w:rsidRPr="00177744" w:rsidRDefault="0078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A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5806D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2E37F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E4CA2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EDB20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8C7C2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63B9F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1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C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E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E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9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F4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3A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D466F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441EE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0674E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4CD19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F407C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071B5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DF8E3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4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2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8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C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9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7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2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26398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FC294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7B434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17DD5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7E593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AE22A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1F149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3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8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8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5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E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1E6C5" w:rsidR="00B87ED3" w:rsidRPr="00177744" w:rsidRDefault="00786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2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B2AFB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8CB30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D09D3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7DB49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59792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F55A0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FB7E3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B96DE" w:rsidR="00B87ED3" w:rsidRPr="00177744" w:rsidRDefault="00786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015A8" w:rsidR="00B87ED3" w:rsidRPr="00177744" w:rsidRDefault="00786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E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4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4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4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E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4A662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8FEDA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EB332" w:rsidR="00B87ED3" w:rsidRPr="00177744" w:rsidRDefault="0078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2F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43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7D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0F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F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5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D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6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77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2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9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67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2024-07-02T08:11:00.0000000Z</dcterms:modified>
</coreProperties>
</file>