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FB387" w:rsidR="0061148E" w:rsidRPr="00177744" w:rsidRDefault="00833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35B81" w:rsidR="0061148E" w:rsidRPr="00177744" w:rsidRDefault="00833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68816" w:rsidR="00983D57" w:rsidRPr="00177744" w:rsidRDefault="0083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8C86B" w:rsidR="00983D57" w:rsidRPr="00177744" w:rsidRDefault="0083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3EBF9" w:rsidR="00983D57" w:rsidRPr="00177744" w:rsidRDefault="0083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D5239" w:rsidR="00983D57" w:rsidRPr="00177744" w:rsidRDefault="0083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24033" w:rsidR="00983D57" w:rsidRPr="00177744" w:rsidRDefault="0083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527FD" w:rsidR="00983D57" w:rsidRPr="00177744" w:rsidRDefault="0083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690EE" w:rsidR="00983D57" w:rsidRPr="00177744" w:rsidRDefault="0083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A5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1694C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4FA61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C93A2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9052F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03C21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C8C08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8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1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6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68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8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F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4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36D50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15BF5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11F16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3D0D7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65A71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A4F0DF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3C077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5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1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08D85" w:rsidR="00B87ED3" w:rsidRPr="00177744" w:rsidRDefault="00833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F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8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9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9FF80" w:rsidR="00B87ED3" w:rsidRPr="00177744" w:rsidRDefault="00833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F55C1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628B11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F24305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15DBB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A120F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E05E0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38547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9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D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1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5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B58644" w:rsidR="00B87ED3" w:rsidRPr="00177744" w:rsidRDefault="00833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64012" w:rsidR="00B87ED3" w:rsidRPr="00177744" w:rsidRDefault="00833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E26B2" w:rsidR="00B87ED3" w:rsidRPr="00177744" w:rsidRDefault="00833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66F65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DC04C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08D47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662382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D6B48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E9E8B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2CBB3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F4035" w:rsidR="00B87ED3" w:rsidRPr="00177744" w:rsidRDefault="00833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7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58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D3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9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5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CAFC6" w:rsidR="00B87ED3" w:rsidRPr="00177744" w:rsidRDefault="00833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4A396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BF164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C0874" w:rsidR="00B87ED3" w:rsidRPr="00177744" w:rsidRDefault="0083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8F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A0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B5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2B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4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88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D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F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7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E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E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0C2"/>
    <w:rsid w:val="00677F71"/>
    <w:rsid w:val="006B5100"/>
    <w:rsid w:val="006F12A6"/>
    <w:rsid w:val="007A5924"/>
    <w:rsid w:val="00810317"/>
    <w:rsid w:val="0083322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2024-07-03T17:55:00.0000000Z</dcterms:modified>
</coreProperties>
</file>