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3C88" w:rsidR="0061148E" w:rsidRPr="00177744" w:rsidRDefault="00D72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469F" w:rsidR="0061148E" w:rsidRPr="00177744" w:rsidRDefault="00D72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2099F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A9BD4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737A2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D8221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F438D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31B68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BEF50" w:rsidR="00983D57" w:rsidRPr="00177744" w:rsidRDefault="00D72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F2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5BE2A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1F92E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E67D9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94D43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B14BD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D01F8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1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D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1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2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5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7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1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6216F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6D16B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5BE87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67218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76DFE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E3BC7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504CB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D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C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B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3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3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8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5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5B77B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D9FBB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EE693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D9CAA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6EE98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2F97F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B8653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C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5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0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0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C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A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C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19644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C47FE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19B58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486AF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1AB6D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857D9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75DAE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9C69C" w:rsidR="00B87ED3" w:rsidRPr="00177744" w:rsidRDefault="00D72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10C60" w:rsidR="00B87ED3" w:rsidRPr="00177744" w:rsidRDefault="00D72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1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F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A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F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1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968C5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8E603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DD50C" w:rsidR="00B87ED3" w:rsidRPr="00177744" w:rsidRDefault="00D72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4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83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7A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7B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5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C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3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D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C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4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8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5B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2024-07-02T13:59:00.0000000Z</dcterms:modified>
</coreProperties>
</file>