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F631" w:rsidR="0061148E" w:rsidRPr="00177744" w:rsidRDefault="00CA2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776B" w:rsidR="0061148E" w:rsidRPr="00177744" w:rsidRDefault="00CA2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736F9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63777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E9E35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5D607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1C561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E7629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54C6E" w:rsidR="00983D57" w:rsidRPr="00177744" w:rsidRDefault="00C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F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9774A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3ACD4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B0E4D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BFE9E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288E0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17F17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E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2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A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0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3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9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5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DE0F5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A347F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15CFA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1BF76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6FA75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14A51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3C61E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C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C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8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A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3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D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4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C7862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CC05C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CC03C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10D91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EB5FA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E9C9E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C3E3B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3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C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7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2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8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B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C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BB800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638CE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A1779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E3675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B17FC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9D6FF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9828F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E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7BB2E" w:rsidR="00B87ED3" w:rsidRPr="00177744" w:rsidRDefault="00CA2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3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C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3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9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2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8AEF5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849F9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FC11D" w:rsidR="00B87ED3" w:rsidRPr="00177744" w:rsidRDefault="00C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A7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61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76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0D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C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A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0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E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4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A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2024-07-02T16:59:00.0000000Z</dcterms:modified>
</coreProperties>
</file>