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0DFE" w:rsidR="0061148E" w:rsidRPr="00177744" w:rsidRDefault="00601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B320" w:rsidR="0061148E" w:rsidRPr="00177744" w:rsidRDefault="00601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8E2D1" w:rsidR="00983D57" w:rsidRPr="00177744" w:rsidRDefault="00601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2B2D2" w:rsidR="00983D57" w:rsidRPr="00177744" w:rsidRDefault="00601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8ADDE" w:rsidR="00983D57" w:rsidRPr="00177744" w:rsidRDefault="00601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8B704" w:rsidR="00983D57" w:rsidRPr="00177744" w:rsidRDefault="00601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BD38D" w:rsidR="00983D57" w:rsidRPr="00177744" w:rsidRDefault="00601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9BF86" w:rsidR="00983D57" w:rsidRPr="00177744" w:rsidRDefault="00601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85DBA" w:rsidR="00983D57" w:rsidRPr="00177744" w:rsidRDefault="00601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BA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19D3E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6001C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77A08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4A70E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9B014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89417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E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A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F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1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9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4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6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9DF1B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1B3DD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EF151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3B0CA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CCB2A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EA9FA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21D72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0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E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C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2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A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B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0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E4B1D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8234C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3BF58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1DB48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D557C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2811B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6E60F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4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E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0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6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5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F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4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FB563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CE209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2D1E8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0F47C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3552D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847CF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F6375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E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8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B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0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7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7CBA2" w:rsidR="00B87ED3" w:rsidRPr="00177744" w:rsidRDefault="00601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7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8BA21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6D37A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CA245" w:rsidR="00B87ED3" w:rsidRPr="00177744" w:rsidRDefault="00601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4C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23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86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DF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292B0" w:rsidR="00B87ED3" w:rsidRPr="00177744" w:rsidRDefault="00601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C1DE0" w:rsidR="00B87ED3" w:rsidRPr="00177744" w:rsidRDefault="00601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A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A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4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E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B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33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0F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2024-07-02T16:19:00.0000000Z</dcterms:modified>
</coreProperties>
</file>