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0EA6" w:rsidR="0061148E" w:rsidRPr="00177744" w:rsidRDefault="00F33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A6BD" w:rsidR="0061148E" w:rsidRPr="00177744" w:rsidRDefault="00F33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56750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53914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1375C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BB40C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880CF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6E6ED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9C999" w:rsidR="00983D57" w:rsidRPr="00177744" w:rsidRDefault="00F3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C5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E083E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34AA0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C28E3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B3C03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6581D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BE90E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A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F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2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9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A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F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8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753F1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0B1D2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0FEEB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B0BEA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C7042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7A592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E0075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C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2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0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4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B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7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4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38D84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85007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9C298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6C767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01D60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AA109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79724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8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2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B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C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3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0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E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72A0F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E9644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7978D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CB2F5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B84D8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2EFB8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23845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5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7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D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A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4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3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5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63E11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0BE4C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D64F1" w:rsidR="00B87ED3" w:rsidRPr="00177744" w:rsidRDefault="00F3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63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56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C2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39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7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1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6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8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3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B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3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FF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2024-07-02T19:39:00.0000000Z</dcterms:modified>
</coreProperties>
</file>