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D4C9" w:rsidR="0061148E" w:rsidRPr="00177744" w:rsidRDefault="00BF2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E7D97" w:rsidR="0061148E" w:rsidRPr="00177744" w:rsidRDefault="00BF2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5E592" w:rsidR="00983D57" w:rsidRPr="00177744" w:rsidRDefault="00BF2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0D0AB" w:rsidR="00983D57" w:rsidRPr="00177744" w:rsidRDefault="00BF2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BA663" w:rsidR="00983D57" w:rsidRPr="00177744" w:rsidRDefault="00BF2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1C34FC" w:rsidR="00983D57" w:rsidRPr="00177744" w:rsidRDefault="00BF2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8F798" w:rsidR="00983D57" w:rsidRPr="00177744" w:rsidRDefault="00BF2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7AAA4" w:rsidR="00983D57" w:rsidRPr="00177744" w:rsidRDefault="00BF2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47898" w:rsidR="00983D57" w:rsidRPr="00177744" w:rsidRDefault="00BF2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4B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4E0BB8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08D85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BB2E3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67F39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747E9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9B6CE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A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4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1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A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B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E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6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D128D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00B1F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81ACA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729FF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8C463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6A626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30416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34D57" w:rsidR="00B87ED3" w:rsidRPr="00177744" w:rsidRDefault="00BF2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7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8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2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2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0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1360F" w:rsidR="00B87ED3" w:rsidRPr="00177744" w:rsidRDefault="00BF2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FEE9F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6C36E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6954F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713AD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B2446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C9315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19109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2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3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A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A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B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D76AE" w:rsidR="00B87ED3" w:rsidRPr="00177744" w:rsidRDefault="00BF2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5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EB96C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608A4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80DF8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D123C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DC2E8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3DCC9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88B71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C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C993B" w:rsidR="00B87ED3" w:rsidRPr="00177744" w:rsidRDefault="00BF2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C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1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B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9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A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7F720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9853D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56314" w:rsidR="00B87ED3" w:rsidRPr="00177744" w:rsidRDefault="00BF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AC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E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AA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B6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0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9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6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4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D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F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C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BC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2024-07-02T18:59:00.0000000Z</dcterms:modified>
</coreProperties>
</file>