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81A22" w:rsidR="0061148E" w:rsidRPr="00177744" w:rsidRDefault="00A666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748B9" w:rsidR="0061148E" w:rsidRPr="00177744" w:rsidRDefault="00A666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A4ADB" w:rsidR="00983D57" w:rsidRPr="00177744" w:rsidRDefault="00A66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8791CE" w:rsidR="00983D57" w:rsidRPr="00177744" w:rsidRDefault="00A66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70D01" w:rsidR="00983D57" w:rsidRPr="00177744" w:rsidRDefault="00A66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2F1D2" w:rsidR="00983D57" w:rsidRPr="00177744" w:rsidRDefault="00A66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AF563" w:rsidR="00983D57" w:rsidRPr="00177744" w:rsidRDefault="00A66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B9C5F" w:rsidR="00983D57" w:rsidRPr="00177744" w:rsidRDefault="00A66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9A61C" w:rsidR="00983D57" w:rsidRPr="00177744" w:rsidRDefault="00A66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BDB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268879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67858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7F3BB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3F918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141EB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88392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7D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E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3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E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7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AA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C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6972F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36FB1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2AD89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0F9395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85B7F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E8FD3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48335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2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0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8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9D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A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0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15C80" w:rsidR="00B87ED3" w:rsidRPr="00177744" w:rsidRDefault="00A66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DE24E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79D54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7971C7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828E2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F3085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42550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6D785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F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B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E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5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5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8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6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689A6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864C9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7C405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44767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6E27F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A5915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210AA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B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F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C516D" w:rsidR="00B87ED3" w:rsidRPr="00177744" w:rsidRDefault="00A66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4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B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8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5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4C7D3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A69B6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2707A" w:rsidR="00B87ED3" w:rsidRPr="00177744" w:rsidRDefault="00A66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54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46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E1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04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2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6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61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D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5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7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3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D0D"/>
    <w:rsid w:val="00A666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2024-07-03T02:26:00.0000000Z</dcterms:modified>
</coreProperties>
</file>