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F29F" w:rsidR="0061148E" w:rsidRPr="00177744" w:rsidRDefault="007D7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DA3B" w:rsidR="0061148E" w:rsidRPr="00177744" w:rsidRDefault="007D7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A4A64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B501E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8FBCB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3F4E1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CCD50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33122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F8E7D" w:rsidR="00983D57" w:rsidRPr="00177744" w:rsidRDefault="007D7D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FD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1A4DA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165E8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D7812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D115B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1E80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D72E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7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E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F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4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F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0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E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9D7B5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EA81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1D47E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B478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50951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9B4A6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0B321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5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4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1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4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3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4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4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147DC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7E498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115F7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68934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1AA21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8A728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465A3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E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4AAF4" w:rsidR="00B87ED3" w:rsidRPr="00177744" w:rsidRDefault="007D7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4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A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5746A" w:rsidR="00B87ED3" w:rsidRPr="00177744" w:rsidRDefault="007D7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4B8D8" w:rsidR="00B87ED3" w:rsidRPr="00177744" w:rsidRDefault="007D7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B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EF50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080DD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E575F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3E2B8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8BDC5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8B91C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5C724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519E7" w:rsidR="00B87ED3" w:rsidRPr="00177744" w:rsidRDefault="007D7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0280A" w:rsidR="00B87ED3" w:rsidRPr="00177744" w:rsidRDefault="007D7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A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D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4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2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5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67F6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A713A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7B997" w:rsidR="00B87ED3" w:rsidRPr="00177744" w:rsidRDefault="007D7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B1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E7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1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8A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6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6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7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E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A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0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1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D4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2024-07-03T05:07:00.0000000Z</dcterms:modified>
</coreProperties>
</file>