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A50A" w:rsidR="0061148E" w:rsidRPr="00177744" w:rsidRDefault="00D953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31B82" w:rsidR="0061148E" w:rsidRPr="00177744" w:rsidRDefault="00D953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FA3CD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85F93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07594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12E6F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36E97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93BD7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22C05" w:rsidR="00983D57" w:rsidRPr="00177744" w:rsidRDefault="00D953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3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EB0A6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9EE63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ACBE6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D639C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038C0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4118A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7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B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B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D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3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D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1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9D12B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C5CE6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8E6CA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656E5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9D994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0F67A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9E528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A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4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A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0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C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C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9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BB5B2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8E4D9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8064E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65A20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E7BCE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8C4F3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B67E2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36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0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6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C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34FCE" w:rsidR="00B87ED3" w:rsidRPr="00177744" w:rsidRDefault="00D95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19B0C" w:rsidR="00B87ED3" w:rsidRPr="00177744" w:rsidRDefault="00D95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D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C22E7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150F6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7218E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F07CA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B1B4B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C0275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B427B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50922" w:rsidR="00B87ED3" w:rsidRPr="00177744" w:rsidRDefault="00D95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FD1CF" w:rsidR="00B87ED3" w:rsidRPr="00177744" w:rsidRDefault="00D953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F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A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2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7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2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4AF7F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E09CA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E92B2" w:rsidR="00B87ED3" w:rsidRPr="00177744" w:rsidRDefault="00D953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BB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B7B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A0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D7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A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E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8B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1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9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6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3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