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4EE2" w:rsidR="0061148E" w:rsidRPr="00944D28" w:rsidRDefault="003D6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F862" w:rsidR="0061148E" w:rsidRPr="004A7085" w:rsidRDefault="003D6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C2BCA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1A18D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8F9D9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EEF53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9949D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C8FEF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2F20" w:rsidR="00B87ED3" w:rsidRPr="00944D28" w:rsidRDefault="003D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6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AF2F0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EEA9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D4D6D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7F5D8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39F11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DB85E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6A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B72E0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8CFE8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DDB53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357B4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1B640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4622F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47DE2" w:rsidR="00B87ED3" w:rsidRPr="00944D28" w:rsidRDefault="003D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8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583E6" w:rsidR="00B87ED3" w:rsidRPr="00944D28" w:rsidRDefault="003D6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01C3C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8385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1F57C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FABA3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84F7B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B8C14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60A07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8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D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8AA85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1C2CE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4A989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70C62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81AC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C7F5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6B9F2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B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F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EF0C8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A9370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32F3" w:rsidR="00B87ED3" w:rsidRPr="00944D28" w:rsidRDefault="003D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2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3F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0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89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7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E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5D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2023-06-20T23:57:00.0000000Z</dcterms:modified>
</coreProperties>
</file>