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3FC74" w:rsidR="0061148E" w:rsidRPr="00944D28" w:rsidRDefault="00E83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E092" w:rsidR="0061148E" w:rsidRPr="004A7085" w:rsidRDefault="00E83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B7BC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9DCAA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0CFD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A0C38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DC9AF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42E0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43072" w:rsidR="00B87ED3" w:rsidRPr="00944D28" w:rsidRDefault="00E83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F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6AE5D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87E9B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1F5C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D8F56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EEEE6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4A98A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8C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F9BB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736AC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7ED06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53FC6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4C42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D484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4D839" w:rsidR="00B87ED3" w:rsidRPr="00944D28" w:rsidRDefault="00E83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C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9A581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96DBC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D432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11CAC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000AE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EFAA3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EAB5D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BF8F" w:rsidR="00B87ED3" w:rsidRPr="00944D28" w:rsidRDefault="00E83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C112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6E2F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EC066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CBB6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730A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16DDE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830A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9D9E3" w:rsidR="00B87ED3" w:rsidRPr="00944D28" w:rsidRDefault="00E83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200F" w:rsidR="00B87ED3" w:rsidRPr="00944D28" w:rsidRDefault="00E83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F7F9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4182E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8ADC8" w:rsidR="00B87ED3" w:rsidRPr="00944D28" w:rsidRDefault="00E83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A9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8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9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