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52F6" w:rsidR="0061148E" w:rsidRPr="00944D28" w:rsidRDefault="00593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797E" w:rsidR="0061148E" w:rsidRPr="004A7085" w:rsidRDefault="00593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6D1E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834F4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DD69D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B3B98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86B10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38A6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315CA" w:rsidR="00B87ED3" w:rsidRPr="00944D28" w:rsidRDefault="00593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1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0306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1747B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226B0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F6CE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A9283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734E2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E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3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61281" w:rsidR="00B87ED3" w:rsidRPr="00944D28" w:rsidRDefault="00593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3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9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55655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E6974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E0484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D188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932A0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A820D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77737" w:rsidR="00B87ED3" w:rsidRPr="00944D28" w:rsidRDefault="00593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7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7388E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455E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20427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8D796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9867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6A23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CEACE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1194" w:rsidR="00B87ED3" w:rsidRPr="00944D28" w:rsidRDefault="0059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524DE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369E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B1C3A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18888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2C81D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D6EFF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1FF44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71D7" w:rsidR="00B87ED3" w:rsidRPr="00944D28" w:rsidRDefault="00593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1DFFC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2A62A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8376" w:rsidR="00B87ED3" w:rsidRPr="00944D28" w:rsidRDefault="00593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D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B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AB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37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2023-06-21T00:22:00.0000000Z</dcterms:modified>
</coreProperties>
</file>