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3F95" w:rsidR="0061148E" w:rsidRPr="00944D28" w:rsidRDefault="00A97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E4AB" w:rsidR="0061148E" w:rsidRPr="004A7085" w:rsidRDefault="00A97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807C5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BF26F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EFE7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B84CD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0156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BB1C7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52BB" w:rsidR="00B87ED3" w:rsidRPr="00944D28" w:rsidRDefault="00A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0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8C4B3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802B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F39C9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51F4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A316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9E98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1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F991F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727C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9927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A81A2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EFBB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528BB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C24A" w:rsidR="00B87ED3" w:rsidRPr="00944D28" w:rsidRDefault="00A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B0E6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5C87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F6AFB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9B8C9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B224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7DF9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A305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8374" w:rsidR="00B87ED3" w:rsidRPr="00944D28" w:rsidRDefault="00A9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487A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248EE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D46C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1920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7AFEE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56EDE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B9A8E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B430" w:rsidR="00B87ED3" w:rsidRPr="00944D28" w:rsidRDefault="00A9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1CF7" w:rsidR="00B87ED3" w:rsidRPr="00944D28" w:rsidRDefault="00A9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6433" w:rsidR="00B87ED3" w:rsidRPr="00944D28" w:rsidRDefault="00A9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F000C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F54DB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82394" w:rsidR="00B87ED3" w:rsidRPr="00944D28" w:rsidRDefault="00A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F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C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5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8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2024-06-28T05:52:00.0000000Z</dcterms:modified>
</coreProperties>
</file>