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2AFE" w:rsidR="0061148E" w:rsidRPr="00944D28" w:rsidRDefault="00F76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BC9C" w:rsidR="0061148E" w:rsidRPr="004A7085" w:rsidRDefault="00F76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63070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6EBDA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B7D72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2DC4B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5E1B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79C3A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FE45B" w:rsidR="00B87ED3" w:rsidRPr="00944D28" w:rsidRDefault="00F7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0778D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DFC7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2539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24E18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C3EA6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E4679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B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C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4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7A088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B7CD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374E3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1B23C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E8FEE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B6515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E38D0" w:rsidR="00B87ED3" w:rsidRPr="00944D28" w:rsidRDefault="00F7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C4D34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54BC1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50ED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CD79D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392C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101AB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ACA2B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4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258A" w:rsidR="00B87ED3" w:rsidRPr="00944D28" w:rsidRDefault="00F7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26F3A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A2218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6AE44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3FE50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1BEC4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31206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FA769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9568" w:rsidR="00B87ED3" w:rsidRPr="00944D28" w:rsidRDefault="00F7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8713" w:rsidR="00B87ED3" w:rsidRPr="00944D28" w:rsidRDefault="00F7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FBE5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370C5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30285" w:rsidR="00B87ED3" w:rsidRPr="00944D28" w:rsidRDefault="00F7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C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A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9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09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2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A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