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20C3B" w:rsidR="0061148E" w:rsidRPr="00944D28" w:rsidRDefault="00D94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84858" w:rsidR="0061148E" w:rsidRPr="004A7085" w:rsidRDefault="00D94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A37C0" w:rsidR="00B87ED3" w:rsidRPr="00944D28" w:rsidRDefault="00D9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8456F" w:rsidR="00B87ED3" w:rsidRPr="00944D28" w:rsidRDefault="00D9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20722" w:rsidR="00B87ED3" w:rsidRPr="00944D28" w:rsidRDefault="00D9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D2274" w:rsidR="00B87ED3" w:rsidRPr="00944D28" w:rsidRDefault="00D9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0BA55" w:rsidR="00B87ED3" w:rsidRPr="00944D28" w:rsidRDefault="00D9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5C0F4" w:rsidR="00B87ED3" w:rsidRPr="00944D28" w:rsidRDefault="00D9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94728" w:rsidR="00B87ED3" w:rsidRPr="00944D28" w:rsidRDefault="00D9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C3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2403E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0787D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F8302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8A6A7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F3398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631D2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0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7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1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E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B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22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37C85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1340E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CD2B3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359CD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842D9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11B18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53C20" w:rsidR="00B87ED3" w:rsidRPr="00944D28" w:rsidRDefault="00D9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C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6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B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8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9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3AAF" w:rsidR="00B87ED3" w:rsidRPr="00944D28" w:rsidRDefault="00D9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A8277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A3D5F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235DF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41791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ED43E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7AFAE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77F4B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23ACD" w:rsidR="00B87ED3" w:rsidRPr="00944D28" w:rsidRDefault="00D94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1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9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B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B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0E53D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989E6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55418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B7E47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10CA7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FFDAD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4D962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7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7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8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F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4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79506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DB5C7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C8888" w:rsidR="00B87ED3" w:rsidRPr="00944D28" w:rsidRDefault="00D9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F9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E3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1D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FD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C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3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3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6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A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D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451A"/>
    <w:rsid w:val="00E309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2024-06-28T07:52:00.0000000Z</dcterms:modified>
</coreProperties>
</file>