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0F12" w:rsidR="0061148E" w:rsidRPr="00944D28" w:rsidRDefault="00024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4590" w:rsidR="0061148E" w:rsidRPr="004A7085" w:rsidRDefault="00024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34BAE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D2D16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0779D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24D85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33E12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E91A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8BB17" w:rsidR="00B87ED3" w:rsidRPr="00944D28" w:rsidRDefault="000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6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7E33C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63BA1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168D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3F78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F8C7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DD8CF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7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80F2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BD163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F430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40406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EE3C9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BB577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A2C53" w:rsidR="00B87ED3" w:rsidRPr="00944D28" w:rsidRDefault="000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F6EA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C652C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968D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24AD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0F59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5B21B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06094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51DBC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CB1F9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FA181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885A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5423D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919E2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FF1D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A30E" w:rsidR="00B87ED3" w:rsidRPr="00944D28" w:rsidRDefault="0002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42D5" w:rsidR="00B87ED3" w:rsidRPr="00944D28" w:rsidRDefault="0002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D0BA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137BE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9F83" w:rsidR="00B87ED3" w:rsidRPr="00944D28" w:rsidRDefault="000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5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3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9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2024-06-28T08:33:00.0000000Z</dcterms:modified>
</coreProperties>
</file>