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8C8FF" w:rsidR="0061148E" w:rsidRPr="00944D28" w:rsidRDefault="00B20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1F893" w:rsidR="0061148E" w:rsidRPr="004A7085" w:rsidRDefault="00B20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16618" w:rsidR="00B87ED3" w:rsidRPr="00944D28" w:rsidRDefault="00B2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9F8A3" w:rsidR="00B87ED3" w:rsidRPr="00944D28" w:rsidRDefault="00B2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36158" w:rsidR="00B87ED3" w:rsidRPr="00944D28" w:rsidRDefault="00B2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E1A57" w:rsidR="00B87ED3" w:rsidRPr="00944D28" w:rsidRDefault="00B2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353FD" w:rsidR="00B87ED3" w:rsidRPr="00944D28" w:rsidRDefault="00B2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2242D" w:rsidR="00B87ED3" w:rsidRPr="00944D28" w:rsidRDefault="00B2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7BC27" w:rsidR="00B87ED3" w:rsidRPr="00944D28" w:rsidRDefault="00B2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0CF86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77B6D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AC24E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6DDA4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8A317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1CA99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C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3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2110C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DE542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F0E13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F5D8A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05B7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32AED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5D2A1" w:rsidR="00B87ED3" w:rsidRPr="00944D28" w:rsidRDefault="00B2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2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30D3" w:rsidR="00B87ED3" w:rsidRPr="00944D28" w:rsidRDefault="00B2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EAEB6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27595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17C34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A729A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20D40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09197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5B89D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5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863E8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E73EC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FF9EC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DC55C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321B8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A37F7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A22C5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2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9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E38B8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9F0C7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3203" w:rsidR="00B87ED3" w:rsidRPr="00944D28" w:rsidRDefault="00B2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6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CB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A3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A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6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0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B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2024-06-28T13:14:00.0000000Z</dcterms:modified>
</coreProperties>
</file>