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89A0" w:rsidR="0061148E" w:rsidRPr="00944D28" w:rsidRDefault="00963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5D79" w:rsidR="0061148E" w:rsidRPr="004A7085" w:rsidRDefault="00963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A0978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6CC7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48F4E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6E8AD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254D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29451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2391" w:rsidR="00B87ED3" w:rsidRPr="00944D28" w:rsidRDefault="0096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2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558BB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E710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3C31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C95C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29B0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ECAFC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2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F2FE6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9910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B9F9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CF40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C34D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7D81B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5F2AC" w:rsidR="00B87ED3" w:rsidRPr="00944D28" w:rsidRDefault="0096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69465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3B742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1B76E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80564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02068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0317A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03C5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A98E" w:rsidR="00B87ED3" w:rsidRPr="00944D28" w:rsidRDefault="0096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3FB5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6DB54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FF1A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3B938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CBA8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58A77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A0561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B22" w14:textId="77777777" w:rsidR="00963A23" w:rsidRDefault="0096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2BC4D306" w:rsidR="00B87ED3" w:rsidRPr="00944D28" w:rsidRDefault="0096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AC68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29D2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E047" w:rsidR="00B87ED3" w:rsidRPr="00944D28" w:rsidRDefault="0096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D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A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C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2025-06-19T11:50:00.0000000Z</dcterms:modified>
</coreProperties>
</file>