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A2B5" w:rsidR="0061148E" w:rsidRPr="00944D28" w:rsidRDefault="00A05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7BC9" w:rsidR="0061148E" w:rsidRPr="004A7085" w:rsidRDefault="00A05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9B29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5173B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1C0B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8FE46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BCD45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88F22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0AD3E" w:rsidR="00B87ED3" w:rsidRPr="00944D28" w:rsidRDefault="00A0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58A61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BD99E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1A97E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B2EE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4B39E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3F32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2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CC1CA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4DA4B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2E73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02DE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5BB0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E4039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C24D" w:rsidR="00B87ED3" w:rsidRPr="00944D28" w:rsidRDefault="00A0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A5A8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7330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66A8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B7723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7540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665A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3E081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10D3" w:rsidR="00B87ED3" w:rsidRPr="00944D28" w:rsidRDefault="00A0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C9C9" w:rsidR="00B87ED3" w:rsidRPr="00944D28" w:rsidRDefault="00A0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099D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30455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BC79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6C0F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F24EA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6ABE7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D902B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4CCD" w:rsidR="00B87ED3" w:rsidRPr="00944D28" w:rsidRDefault="00A0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A824" w:rsidR="00B87ED3" w:rsidRPr="00944D28" w:rsidRDefault="00A05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E74DC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5EF87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15926" w:rsidR="00B87ED3" w:rsidRPr="00944D28" w:rsidRDefault="00A0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F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5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C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