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D17D" w:rsidR="0061148E" w:rsidRPr="00944D28" w:rsidRDefault="00D31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6225" w:rsidR="0061148E" w:rsidRPr="004A7085" w:rsidRDefault="00D31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C5F81" w:rsidR="00B87ED3" w:rsidRPr="00944D28" w:rsidRDefault="00D3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68A0A" w:rsidR="00B87ED3" w:rsidRPr="00944D28" w:rsidRDefault="00D3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CA7CE" w:rsidR="00B87ED3" w:rsidRPr="00944D28" w:rsidRDefault="00D3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6A4DB" w:rsidR="00B87ED3" w:rsidRPr="00944D28" w:rsidRDefault="00D3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ABC5" w:rsidR="00B87ED3" w:rsidRPr="00944D28" w:rsidRDefault="00D3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3A069" w:rsidR="00B87ED3" w:rsidRPr="00944D28" w:rsidRDefault="00D3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783BE" w:rsidR="00B87ED3" w:rsidRPr="00944D28" w:rsidRDefault="00D3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62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18409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03F1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236BA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594BE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230A6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E532A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E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7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3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5B3C4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ED9BF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B2789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79BEE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F2F29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27167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5B88A" w:rsidR="00B87ED3" w:rsidRPr="00944D28" w:rsidRDefault="00D3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8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1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368E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9D03F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3ECB4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7596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4E719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C095C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DA062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C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E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BCE03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1F6D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A3E59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DF207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391D2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16F36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B307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F74C" w:rsidR="00B87ED3" w:rsidRPr="00944D28" w:rsidRDefault="00D3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F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27E83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8EEB6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4FC45" w:rsidR="00B87ED3" w:rsidRPr="00944D28" w:rsidRDefault="00D3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7D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2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A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08301" w:rsidR="00B87ED3" w:rsidRPr="00944D28" w:rsidRDefault="00D3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DD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2024-06-28T16:42:00.0000000Z</dcterms:modified>
</coreProperties>
</file>