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4EB76" w:rsidR="0061148E" w:rsidRPr="00944D28" w:rsidRDefault="00706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8CBAA" w:rsidR="0061148E" w:rsidRPr="004A7085" w:rsidRDefault="00706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BF64B" w:rsidR="00B87ED3" w:rsidRPr="00944D28" w:rsidRDefault="0070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48195" w:rsidR="00B87ED3" w:rsidRPr="00944D28" w:rsidRDefault="0070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21E48" w:rsidR="00B87ED3" w:rsidRPr="00944D28" w:rsidRDefault="0070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1F1A2" w:rsidR="00B87ED3" w:rsidRPr="00944D28" w:rsidRDefault="0070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730F8" w:rsidR="00B87ED3" w:rsidRPr="00944D28" w:rsidRDefault="0070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0E80F" w:rsidR="00B87ED3" w:rsidRPr="00944D28" w:rsidRDefault="0070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BBDDE" w:rsidR="00B87ED3" w:rsidRPr="00944D28" w:rsidRDefault="0070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A2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686D3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02ED6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E6C6A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714A7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38020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9D145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7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F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F6D40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0908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E036D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80899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9F362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BDF35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547CB" w:rsidR="00B87ED3" w:rsidRPr="00944D28" w:rsidRDefault="007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E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6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1F5FB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EAD3D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E732F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2691B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4FBB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1D7D4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F614D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3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61F3" w:rsidR="00B87ED3" w:rsidRPr="00944D28" w:rsidRDefault="0070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E014" w:rsidR="00B87ED3" w:rsidRPr="00944D28" w:rsidRDefault="0070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7FB33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F1C0E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5A489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DB491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ABFFE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C1202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1488C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D5B4" w:rsidR="00B87ED3" w:rsidRPr="00944D28" w:rsidRDefault="0070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9F25" w:rsidR="00B87ED3" w:rsidRPr="00944D28" w:rsidRDefault="0070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4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7DB49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7CF71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9A47E" w:rsidR="00B87ED3" w:rsidRPr="00944D28" w:rsidRDefault="007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9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0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8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AF8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2024-06-28T17:14:00.0000000Z</dcterms:modified>
</coreProperties>
</file>