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70C54" w:rsidR="0061148E" w:rsidRPr="00944D28" w:rsidRDefault="00D00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6FFE" w:rsidR="0061148E" w:rsidRPr="004A7085" w:rsidRDefault="00D00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3ECDF" w:rsidR="00B87ED3" w:rsidRPr="00944D28" w:rsidRDefault="00D0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E1B64" w:rsidR="00B87ED3" w:rsidRPr="00944D28" w:rsidRDefault="00D0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AA001" w:rsidR="00B87ED3" w:rsidRPr="00944D28" w:rsidRDefault="00D0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A28E8" w:rsidR="00B87ED3" w:rsidRPr="00944D28" w:rsidRDefault="00D0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4DB2D" w:rsidR="00B87ED3" w:rsidRPr="00944D28" w:rsidRDefault="00D0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D4F55" w:rsidR="00B87ED3" w:rsidRPr="00944D28" w:rsidRDefault="00D0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B0FCB" w:rsidR="00B87ED3" w:rsidRPr="00944D28" w:rsidRDefault="00D00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93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06D71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6BE14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1407D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8388F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59D88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FDF7F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A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3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6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9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DF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3ECFC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FF20E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6442B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48472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794BA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C45C9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307AB" w:rsidR="00B87ED3" w:rsidRPr="00944D28" w:rsidRDefault="00D0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7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5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1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9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1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E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A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5617D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2236D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8BBDA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6F6E6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DCADD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FA463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E86C6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9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5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B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A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C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CD6C4" w:rsidR="00B87ED3" w:rsidRPr="00944D28" w:rsidRDefault="00D00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5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4C558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494D1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EEB99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69FC8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25004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C50CC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E541E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F8FBE" w:rsidR="00B87ED3" w:rsidRPr="00944D28" w:rsidRDefault="00D00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E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1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C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4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4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D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08B9E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FB04B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AF4D3" w:rsidR="00B87ED3" w:rsidRPr="00944D28" w:rsidRDefault="00D0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BD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F6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92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8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8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A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F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1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B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C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4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E8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2024-06-28T17:54:00.0000000Z</dcterms:modified>
</coreProperties>
</file>