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C497" w:rsidR="0061148E" w:rsidRPr="00944D28" w:rsidRDefault="00666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1A17" w:rsidR="0061148E" w:rsidRPr="004A7085" w:rsidRDefault="00666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E9D67" w:rsidR="00B87ED3" w:rsidRPr="00944D28" w:rsidRDefault="0066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0B284" w:rsidR="00B87ED3" w:rsidRPr="00944D28" w:rsidRDefault="0066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EBDA8" w:rsidR="00B87ED3" w:rsidRPr="00944D28" w:rsidRDefault="0066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ACA75" w:rsidR="00B87ED3" w:rsidRPr="00944D28" w:rsidRDefault="0066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508FC" w:rsidR="00B87ED3" w:rsidRPr="00944D28" w:rsidRDefault="0066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E70D1" w:rsidR="00B87ED3" w:rsidRPr="00944D28" w:rsidRDefault="0066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D98C3" w:rsidR="00B87ED3" w:rsidRPr="00944D28" w:rsidRDefault="0066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B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74C45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8FA73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EE9FC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C3249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81195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644EF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5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7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3330" w:rsidR="00B87ED3" w:rsidRPr="00944D28" w:rsidRDefault="00666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F1FFF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B5AD7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193F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7BB83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2240B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BDF77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12267" w:rsidR="00B87ED3" w:rsidRPr="00944D28" w:rsidRDefault="006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8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D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8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EE494" w:rsidR="00B87ED3" w:rsidRPr="00944D28" w:rsidRDefault="00666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93EBC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D8F89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24F38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440C1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CA801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57B5A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7FDBF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8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9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E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ECB3F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CFCD9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83F9A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F415A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17411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206AC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C60F4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8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BC6A" w:rsidR="00B87ED3" w:rsidRPr="00944D28" w:rsidRDefault="00666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C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2E74E" w:rsidR="00B87ED3" w:rsidRPr="00944D28" w:rsidRDefault="00666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8B6F1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3C1A8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D1FCE" w:rsidR="00B87ED3" w:rsidRPr="00944D28" w:rsidRDefault="006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D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C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C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A6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9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25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