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5311" w:rsidR="0061148E" w:rsidRPr="00944D28" w:rsidRDefault="00311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5102" w:rsidR="0061148E" w:rsidRPr="004A7085" w:rsidRDefault="00311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0801E" w:rsidR="00B87ED3" w:rsidRPr="00944D28" w:rsidRDefault="0031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C0B77" w:rsidR="00B87ED3" w:rsidRPr="00944D28" w:rsidRDefault="0031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EAFED" w:rsidR="00B87ED3" w:rsidRPr="00944D28" w:rsidRDefault="0031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F2441" w:rsidR="00B87ED3" w:rsidRPr="00944D28" w:rsidRDefault="0031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DCA39" w:rsidR="00B87ED3" w:rsidRPr="00944D28" w:rsidRDefault="0031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8B885" w:rsidR="00B87ED3" w:rsidRPr="00944D28" w:rsidRDefault="0031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7E1AA" w:rsidR="00B87ED3" w:rsidRPr="00944D28" w:rsidRDefault="00311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0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C7811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06D4E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5899A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9A68F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045BE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5C994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7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E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0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F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A0489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DB6C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F50B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E7910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65941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F16CC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340D5" w:rsidR="00B87ED3" w:rsidRPr="00944D28" w:rsidRDefault="00311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002A2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AB4D7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108B2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AB94F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E0FCC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D530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154F3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5842" w:rsidR="00B87ED3" w:rsidRPr="00944D28" w:rsidRDefault="00311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3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E5C35" w:rsidR="00B87ED3" w:rsidRPr="00944D28" w:rsidRDefault="00311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7C1F7" w:rsidR="00B87ED3" w:rsidRPr="00944D28" w:rsidRDefault="00311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4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FD154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062CE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8A1BC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AFF38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A9253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35EE9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99F3E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90EF" w:rsidR="00B87ED3" w:rsidRPr="00944D28" w:rsidRDefault="00311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E47D6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3597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D2831" w:rsidR="00B87ED3" w:rsidRPr="00944D28" w:rsidRDefault="00311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85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3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9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D8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3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B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11F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