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A92C" w:rsidR="0061148E" w:rsidRPr="00944D28" w:rsidRDefault="006E1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C973" w:rsidR="0061148E" w:rsidRPr="004A7085" w:rsidRDefault="006E1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74CA" w:rsidR="00B87ED3" w:rsidRPr="00944D28" w:rsidRDefault="006E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B295" w:rsidR="00B87ED3" w:rsidRPr="00944D28" w:rsidRDefault="006E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1B574" w:rsidR="00B87ED3" w:rsidRPr="00944D28" w:rsidRDefault="006E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969D8" w:rsidR="00B87ED3" w:rsidRPr="00944D28" w:rsidRDefault="006E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4015A" w:rsidR="00B87ED3" w:rsidRPr="00944D28" w:rsidRDefault="006E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7215" w:rsidR="00B87ED3" w:rsidRPr="00944D28" w:rsidRDefault="006E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8BC8" w:rsidR="00B87ED3" w:rsidRPr="00944D28" w:rsidRDefault="006E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4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FF58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BF168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45DBC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AA75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7B57B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9C583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B3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4D25A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61A82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3527B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4165E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65E1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3FFD3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E5F81" w:rsidR="00B87ED3" w:rsidRPr="00944D28" w:rsidRDefault="006E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EB3AE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BC55D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7DDEC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2396C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414D1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6000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97D5A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24EA" w:rsidR="00B87ED3" w:rsidRPr="00944D28" w:rsidRDefault="006E1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5FD23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79BC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45110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8545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F9E25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42D8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6CB57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9370D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7D7B6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24D7D" w:rsidR="00B87ED3" w:rsidRPr="00944D28" w:rsidRDefault="006E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9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E18D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2025-06-19T16:10:00.0000000Z</dcterms:modified>
</coreProperties>
</file>