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F5D9" w:rsidR="0061148E" w:rsidRPr="00944D28" w:rsidRDefault="000D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3E25" w:rsidR="0061148E" w:rsidRPr="004A7085" w:rsidRDefault="000D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63E55" w:rsidR="00B87ED3" w:rsidRPr="00944D28" w:rsidRDefault="000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542E2" w:rsidR="00B87ED3" w:rsidRPr="00944D28" w:rsidRDefault="000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F2A93" w:rsidR="00B87ED3" w:rsidRPr="00944D28" w:rsidRDefault="000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036CE" w:rsidR="00B87ED3" w:rsidRPr="00944D28" w:rsidRDefault="000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BAA82" w:rsidR="00B87ED3" w:rsidRPr="00944D28" w:rsidRDefault="000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B2AB6" w:rsidR="00B87ED3" w:rsidRPr="00944D28" w:rsidRDefault="000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E2B2" w:rsidR="00B87ED3" w:rsidRPr="00944D28" w:rsidRDefault="000D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4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AE6A9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5907D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3DC75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294A8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DFB48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42097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B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F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1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93028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94715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F473B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A3453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CD4A1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0655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5FA5E" w:rsidR="00B87ED3" w:rsidRPr="00944D28" w:rsidRDefault="000D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9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8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D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90A3E" w:rsidR="00B87ED3" w:rsidRPr="00944D28" w:rsidRDefault="000D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75FC0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29EEC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29F03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9E582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722B5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436C0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91BA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1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80A2" w:rsidR="00B87ED3" w:rsidRPr="00944D28" w:rsidRDefault="000D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DC1F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2325E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F3C5F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E1D1A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2532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97B26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9352C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F6087" w:rsidR="00B87ED3" w:rsidRPr="00944D28" w:rsidRDefault="000D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68154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1702F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F4D7" w:rsidR="00B87ED3" w:rsidRPr="00944D28" w:rsidRDefault="000D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7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1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5B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4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6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5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