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81C77" w:rsidR="0061148E" w:rsidRPr="00944D28" w:rsidRDefault="00592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64FB5" w:rsidR="0061148E" w:rsidRPr="004A7085" w:rsidRDefault="00592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6E5A2" w:rsidR="00B87ED3" w:rsidRPr="00944D28" w:rsidRDefault="0059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2783F" w:rsidR="00B87ED3" w:rsidRPr="00944D28" w:rsidRDefault="0059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D6DD8" w:rsidR="00B87ED3" w:rsidRPr="00944D28" w:rsidRDefault="0059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2A0CF" w:rsidR="00B87ED3" w:rsidRPr="00944D28" w:rsidRDefault="0059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0DA63" w:rsidR="00B87ED3" w:rsidRPr="00944D28" w:rsidRDefault="0059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84D43" w:rsidR="00B87ED3" w:rsidRPr="00944D28" w:rsidRDefault="0059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C20A9" w:rsidR="00B87ED3" w:rsidRPr="00944D28" w:rsidRDefault="0059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CD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ACCAF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9DF6E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39A42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7091A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EBEDA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6E4EE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B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D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1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5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93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E8767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361FA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84F03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858F3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285E8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0BC03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5F8D3" w:rsidR="00B87ED3" w:rsidRPr="00944D28" w:rsidRDefault="0059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D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2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9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9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7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7CF1B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EC43E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76871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BBEBA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80403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C60F8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4A741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1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B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0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5E72" w:rsidR="00B87ED3" w:rsidRPr="00944D28" w:rsidRDefault="0059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03B6" w:rsidR="00B87ED3" w:rsidRPr="00944D28" w:rsidRDefault="0059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F2E61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29746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8E210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3EE0B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0ED12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ED7EF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5BCBF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DBC8" w:rsidR="00B87ED3" w:rsidRPr="00944D28" w:rsidRDefault="0059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7B830" w:rsidR="00B87ED3" w:rsidRPr="00944D28" w:rsidRDefault="0059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F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6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1DD7C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ABBCE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FA92F" w:rsidR="00B87ED3" w:rsidRPr="00944D28" w:rsidRDefault="0059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E4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79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D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E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3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0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0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7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D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C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AD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2024-06-29T14:53:00.0000000Z</dcterms:modified>
</coreProperties>
</file>