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CBD93" w:rsidR="0061148E" w:rsidRPr="00944D28" w:rsidRDefault="00AA3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12744" w:rsidR="0061148E" w:rsidRPr="004A7085" w:rsidRDefault="00AA3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B5F40" w:rsidR="00B87ED3" w:rsidRPr="00944D28" w:rsidRDefault="00AA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59508" w:rsidR="00B87ED3" w:rsidRPr="00944D28" w:rsidRDefault="00AA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0F17D" w:rsidR="00B87ED3" w:rsidRPr="00944D28" w:rsidRDefault="00AA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ADEDB" w:rsidR="00B87ED3" w:rsidRPr="00944D28" w:rsidRDefault="00AA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D3B21" w:rsidR="00B87ED3" w:rsidRPr="00944D28" w:rsidRDefault="00AA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9A05B" w:rsidR="00B87ED3" w:rsidRPr="00944D28" w:rsidRDefault="00AA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CACA2" w:rsidR="00B87ED3" w:rsidRPr="00944D28" w:rsidRDefault="00AA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C1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C5D7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07161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C7007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A4207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DB7DF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07038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E2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1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6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2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3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3A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D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541AA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20F62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32E7E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DA475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DB5C9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4DB1D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10EF6" w:rsidR="00B87ED3" w:rsidRPr="00944D28" w:rsidRDefault="00AA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4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5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6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3ED0D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7A0B5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E68CB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983AC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F7D25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2D503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B2F51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9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D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2D103" w:rsidR="00B87ED3" w:rsidRPr="00944D28" w:rsidRDefault="00AA3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A0357" w:rsidR="00B87ED3" w:rsidRPr="00944D28" w:rsidRDefault="00AA3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2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8C9D9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F7741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67B01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825D6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453D4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3A89F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E1AB6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24681" w:rsidR="00B87ED3" w:rsidRPr="00944D28" w:rsidRDefault="00AA3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7F90B" w:rsidR="00B87ED3" w:rsidRPr="00944D28" w:rsidRDefault="00AA3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0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0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8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3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F67DF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FE730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F776E" w:rsidR="00B87ED3" w:rsidRPr="00944D28" w:rsidRDefault="00AA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F2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8C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3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04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4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5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B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2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4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2024-06-29T16:15:00.0000000Z</dcterms:modified>
</coreProperties>
</file>