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798CF" w:rsidR="0061148E" w:rsidRPr="00944D28" w:rsidRDefault="00CF5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7F29B" w:rsidR="0061148E" w:rsidRPr="004A7085" w:rsidRDefault="00CF5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4CB58" w:rsidR="00B87ED3" w:rsidRPr="00944D28" w:rsidRDefault="00CF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64E23" w:rsidR="00B87ED3" w:rsidRPr="00944D28" w:rsidRDefault="00CF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FE7B8" w:rsidR="00B87ED3" w:rsidRPr="00944D28" w:rsidRDefault="00CF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209AF" w:rsidR="00B87ED3" w:rsidRPr="00944D28" w:rsidRDefault="00CF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BD275" w:rsidR="00B87ED3" w:rsidRPr="00944D28" w:rsidRDefault="00CF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509A8" w:rsidR="00B87ED3" w:rsidRPr="00944D28" w:rsidRDefault="00CF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C4AD5" w:rsidR="00B87ED3" w:rsidRPr="00944D28" w:rsidRDefault="00CF5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2E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35893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81A24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E734B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CA7B9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81F11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6C21D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C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9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F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9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5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C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1B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0B3E9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0FEB8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7910D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A3EB4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59CD3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26613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6406D" w:rsidR="00B87ED3" w:rsidRPr="00944D28" w:rsidRDefault="00CF5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2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4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2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8C08D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B8F22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89194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109C0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31E65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4DBA6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49215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F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E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BAF9" w:rsidR="00B87ED3" w:rsidRPr="00944D28" w:rsidRDefault="00CF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203E" w:rsidR="00B87ED3" w:rsidRPr="00944D28" w:rsidRDefault="00CF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158DE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4D19F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2ED67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501B0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19FF6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E10D4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73C9E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D5DF" w:rsidR="00B87ED3" w:rsidRPr="00944D28" w:rsidRDefault="00CF5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A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A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E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8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58DCB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6F28F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74D94" w:rsidR="00B87ED3" w:rsidRPr="00944D28" w:rsidRDefault="00CF5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1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A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26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D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8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E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E28"/>
    <w:rsid w:val="00D22D52"/>
    <w:rsid w:val="00D44308"/>
    <w:rsid w:val="00D72F24"/>
    <w:rsid w:val="00D866E1"/>
    <w:rsid w:val="00D910FE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2024-06-29T21:42:00.0000000Z</dcterms:modified>
</coreProperties>
</file>