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BE767" w:rsidR="0061148E" w:rsidRPr="00944D28" w:rsidRDefault="00D23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51FD" w:rsidR="0061148E" w:rsidRPr="004A7085" w:rsidRDefault="00D23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01D37" w:rsidR="00B87ED3" w:rsidRPr="00944D28" w:rsidRDefault="00D2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D8900" w:rsidR="00B87ED3" w:rsidRPr="00944D28" w:rsidRDefault="00D2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03F0A" w:rsidR="00B87ED3" w:rsidRPr="00944D28" w:rsidRDefault="00D2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155DF" w:rsidR="00B87ED3" w:rsidRPr="00944D28" w:rsidRDefault="00D2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D0F16" w:rsidR="00B87ED3" w:rsidRPr="00944D28" w:rsidRDefault="00D2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8D91E" w:rsidR="00B87ED3" w:rsidRPr="00944D28" w:rsidRDefault="00D2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14B8F" w:rsidR="00B87ED3" w:rsidRPr="00944D28" w:rsidRDefault="00D2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2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F35F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635AE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BA8A3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F0D58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241C6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20249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7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1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9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B7E68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C9C6C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D854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8EC7E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02535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A33B5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D9713" w:rsidR="00B87ED3" w:rsidRPr="00944D28" w:rsidRDefault="00D2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5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0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B888" w:rsidR="00B87ED3" w:rsidRPr="00944D28" w:rsidRDefault="00D23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A458C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CDC75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625D7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5867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564E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6F134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FBC8D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42D64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28E0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69026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CB7D3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5CF01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B959E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6D9A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4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7D51" w:rsidR="00B87ED3" w:rsidRPr="00944D28" w:rsidRDefault="00D23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806D2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9708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27C5" w:rsidR="00B87ED3" w:rsidRPr="00944D28" w:rsidRDefault="00D2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F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C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6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9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A1FA" w:rsidR="00B87ED3" w:rsidRPr="00944D28" w:rsidRDefault="00D23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B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0E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