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82CCD" w:rsidR="0061148E" w:rsidRPr="00944D28" w:rsidRDefault="00CC2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702D0" w:rsidR="0061148E" w:rsidRPr="004A7085" w:rsidRDefault="00CC2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5EB93" w:rsidR="00B87ED3" w:rsidRPr="00944D28" w:rsidRDefault="00CC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7FCCA" w:rsidR="00B87ED3" w:rsidRPr="00944D28" w:rsidRDefault="00CC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0F9B7" w:rsidR="00B87ED3" w:rsidRPr="00944D28" w:rsidRDefault="00CC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E19FB" w:rsidR="00B87ED3" w:rsidRPr="00944D28" w:rsidRDefault="00CC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15BDF" w:rsidR="00B87ED3" w:rsidRPr="00944D28" w:rsidRDefault="00CC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E3B26" w:rsidR="00B87ED3" w:rsidRPr="00944D28" w:rsidRDefault="00CC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28A19" w:rsidR="00B87ED3" w:rsidRPr="00944D28" w:rsidRDefault="00CC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3B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4D035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DE8FF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D5905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FEDAD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0F44A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0F31C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C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0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C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D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B4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AD0AB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4A708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8B9F6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207E1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C928C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308B2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09B8F" w:rsidR="00B87ED3" w:rsidRPr="00944D28" w:rsidRDefault="00CC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3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8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3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7D753" w:rsidR="00B87ED3" w:rsidRPr="00944D28" w:rsidRDefault="00CC2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8F7CF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8F90A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33B54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1D372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1E5F8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9AB84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B924A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6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A6CB2" w:rsidR="00B87ED3" w:rsidRPr="00944D28" w:rsidRDefault="00CC2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0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8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33AB1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2B5D5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F6F9D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14FB9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463B9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4F06D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61B7A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F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71284" w:rsidR="00B87ED3" w:rsidRPr="00944D28" w:rsidRDefault="00CC2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F2C4B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44068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32408" w:rsidR="00B87ED3" w:rsidRPr="00944D28" w:rsidRDefault="00CC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45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D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7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D0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2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7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A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A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8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2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2024-06-30T04:31:00.0000000Z</dcterms:modified>
</coreProperties>
</file>