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35CA" w:rsidR="0061148E" w:rsidRPr="00944D28" w:rsidRDefault="00B30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C85D" w:rsidR="0061148E" w:rsidRPr="004A7085" w:rsidRDefault="00B30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B14E4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4BC1A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7AFA9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79AF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1CC1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56F1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F947" w:rsidR="00B87ED3" w:rsidRPr="00944D28" w:rsidRDefault="00B3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D6B80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3315B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1AD0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8EA2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2B8A2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2184F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8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5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DBB7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289B9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CE081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F664D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5FFA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7A84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3A68" w:rsidR="00B87ED3" w:rsidRPr="00944D28" w:rsidRDefault="00B3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7E572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27689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F74F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2A01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731A0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1AA83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3BB8B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5E03" w:rsidR="00B87ED3" w:rsidRPr="00944D28" w:rsidRDefault="00B3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719C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56DAB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8F2FE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47990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DFB7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157F5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55EBC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DDE3" w:rsidR="00B87ED3" w:rsidRPr="00944D28" w:rsidRDefault="00B3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4ABD" w:rsidR="00B87ED3" w:rsidRPr="00944D28" w:rsidRDefault="00B3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9CE8" w:rsidR="00B87ED3" w:rsidRPr="00944D28" w:rsidRDefault="00B3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708F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F967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3C6D" w:rsidR="00B87ED3" w:rsidRPr="00944D28" w:rsidRDefault="00B3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E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D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9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A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BB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2024-06-30T07:17:00.0000000Z</dcterms:modified>
</coreProperties>
</file>