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46CA" w:rsidR="0061148E" w:rsidRPr="00944D28" w:rsidRDefault="00392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B726E" w:rsidR="0061148E" w:rsidRPr="004A7085" w:rsidRDefault="00392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689FF" w:rsidR="00B87ED3" w:rsidRPr="00944D28" w:rsidRDefault="003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617A1" w:rsidR="00B87ED3" w:rsidRPr="00944D28" w:rsidRDefault="003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2F86F" w:rsidR="00B87ED3" w:rsidRPr="00944D28" w:rsidRDefault="003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FA2AF" w:rsidR="00B87ED3" w:rsidRPr="00944D28" w:rsidRDefault="003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0B5F" w:rsidR="00B87ED3" w:rsidRPr="00944D28" w:rsidRDefault="003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71182" w:rsidR="00B87ED3" w:rsidRPr="00944D28" w:rsidRDefault="003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B0091" w:rsidR="00B87ED3" w:rsidRPr="00944D28" w:rsidRDefault="00392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1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6ADF5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33BC9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C198D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DFD23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82853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70F30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C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C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F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E6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BFBF0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F4FF7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E65A7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29AE6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81065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E471F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C61A9" w:rsidR="00B87ED3" w:rsidRPr="00944D28" w:rsidRDefault="00392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29CB6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6A9C4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FE82A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B239D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37638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C3812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62BB6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5B7B4" w:rsidR="00B87ED3" w:rsidRPr="00944D28" w:rsidRDefault="0039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11B36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74514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2BC5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56032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2FFC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E4F19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DBB98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332D" w:rsidR="00B87ED3" w:rsidRPr="00944D28" w:rsidRDefault="0039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D928" w:rsidR="00B87ED3" w:rsidRPr="00944D28" w:rsidRDefault="0039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44747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B2FC3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55E64" w:rsidR="00B87ED3" w:rsidRPr="00944D28" w:rsidRDefault="00392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B4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04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D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C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39AB5" w:rsidR="00B87ED3" w:rsidRPr="00944D28" w:rsidRDefault="00392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E1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