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0F45" w:rsidR="0061148E" w:rsidRPr="00944D28" w:rsidRDefault="00B36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7C4E2" w:rsidR="0061148E" w:rsidRPr="004A7085" w:rsidRDefault="00B36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A7A20" w:rsidR="00B87ED3" w:rsidRPr="00944D28" w:rsidRDefault="00B3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0CED1" w:rsidR="00B87ED3" w:rsidRPr="00944D28" w:rsidRDefault="00B3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A8E4" w:rsidR="00B87ED3" w:rsidRPr="00944D28" w:rsidRDefault="00B3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2FE6B" w:rsidR="00B87ED3" w:rsidRPr="00944D28" w:rsidRDefault="00B3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F46B4" w:rsidR="00B87ED3" w:rsidRPr="00944D28" w:rsidRDefault="00B3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5FE7E" w:rsidR="00B87ED3" w:rsidRPr="00944D28" w:rsidRDefault="00B3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50158" w:rsidR="00B87ED3" w:rsidRPr="00944D28" w:rsidRDefault="00B36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8D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2AEAA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E09E9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2E8AF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50BDF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851E4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F3E61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5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5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A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E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CC4DB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5DCC1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91A62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0C586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29526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99D94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04B63" w:rsidR="00B87ED3" w:rsidRPr="00944D28" w:rsidRDefault="00B3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0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F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762B4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84211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42567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7F58F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224B6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00140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6C80A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B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4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19234" w:rsidR="00B87ED3" w:rsidRPr="00944D28" w:rsidRDefault="00B36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32CD" w:rsidR="00B87ED3" w:rsidRPr="00944D28" w:rsidRDefault="00B36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4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782F0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A64F7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0D3B6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32444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3521D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EDEBF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002DC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F3EC" w:rsidR="00B87ED3" w:rsidRPr="00944D28" w:rsidRDefault="00B36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6A0EF" w:rsidR="00B87ED3" w:rsidRPr="00944D28" w:rsidRDefault="00B36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1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503DD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D1FE1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ED173" w:rsidR="00B87ED3" w:rsidRPr="00944D28" w:rsidRDefault="00B3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9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D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D3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6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C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C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5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