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6F5CA" w:rsidR="0061148E" w:rsidRPr="00944D28" w:rsidRDefault="00FA0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1B70" w:rsidR="0061148E" w:rsidRPr="004A7085" w:rsidRDefault="00FA0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C779B" w:rsidR="00B87ED3" w:rsidRPr="00944D28" w:rsidRDefault="00F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DE7EC" w:rsidR="00B87ED3" w:rsidRPr="00944D28" w:rsidRDefault="00F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45C83" w:rsidR="00B87ED3" w:rsidRPr="00944D28" w:rsidRDefault="00F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9E1AB" w:rsidR="00B87ED3" w:rsidRPr="00944D28" w:rsidRDefault="00F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BD6EC" w:rsidR="00B87ED3" w:rsidRPr="00944D28" w:rsidRDefault="00F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91115" w:rsidR="00B87ED3" w:rsidRPr="00944D28" w:rsidRDefault="00F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52FC0" w:rsidR="00B87ED3" w:rsidRPr="00944D28" w:rsidRDefault="00FA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3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2B829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3F3B6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8BD5A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FED13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729F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54494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5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4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D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E9A71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E523A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A1563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7E28B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176F7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6D28F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70CF0" w:rsidR="00B87ED3" w:rsidRPr="00944D28" w:rsidRDefault="00FA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3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C05A7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C8942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6FCA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5B70F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21020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C83D5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ADCD8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C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F93B" w:rsidR="00B87ED3" w:rsidRPr="00944D28" w:rsidRDefault="00FA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7C9A" w:rsidR="00B87ED3" w:rsidRPr="00944D28" w:rsidRDefault="00FA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AF01A" w:rsidR="00B87ED3" w:rsidRPr="00944D28" w:rsidRDefault="00FA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417C7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8DD76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BB929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D942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65BC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6161D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8318C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ABF9" w:rsidR="00B87ED3" w:rsidRPr="00944D28" w:rsidRDefault="00FA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B7ADB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FCA1B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159DE" w:rsidR="00B87ED3" w:rsidRPr="00944D28" w:rsidRDefault="00FA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C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3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7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76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