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B231" w:rsidR="0061148E" w:rsidRPr="00944D28" w:rsidRDefault="00C25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F9CA" w:rsidR="0061148E" w:rsidRPr="004A7085" w:rsidRDefault="00C25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D6639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C19C5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B1B7D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0A84E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BBB2F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46CA8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AFA82" w:rsidR="00B87ED3" w:rsidRPr="00944D28" w:rsidRDefault="00C2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16F04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4D5B1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61599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E66D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E290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AD2E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980A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1B28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EAE8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75A57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6DED2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B5EF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9CCFC" w:rsidR="00B87ED3" w:rsidRPr="00944D28" w:rsidRDefault="00C2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D919B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010DC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C48C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3BCF5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1B3AF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58DC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0D7C7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5962E" w:rsidR="00B87ED3" w:rsidRPr="00944D28" w:rsidRDefault="00C2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07DE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C330B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2575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BB89B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621EC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D806E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9086B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F215" w:rsidR="00B87ED3" w:rsidRPr="00944D28" w:rsidRDefault="00C2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BD9F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CA9F8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D37A" w:rsidR="00B87ED3" w:rsidRPr="00944D28" w:rsidRDefault="00C2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D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3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1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1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2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2024-07-01T01:05:00.0000000Z</dcterms:modified>
</coreProperties>
</file>