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BAB7D" w:rsidR="0061148E" w:rsidRPr="00944D28" w:rsidRDefault="00D17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814F" w:rsidR="0061148E" w:rsidRPr="004A7085" w:rsidRDefault="00D17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48972" w:rsidR="00B87ED3" w:rsidRPr="00944D28" w:rsidRDefault="00D1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BE1B3" w:rsidR="00B87ED3" w:rsidRPr="00944D28" w:rsidRDefault="00D1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E2473" w:rsidR="00B87ED3" w:rsidRPr="00944D28" w:rsidRDefault="00D1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91C75" w:rsidR="00B87ED3" w:rsidRPr="00944D28" w:rsidRDefault="00D1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FE348" w:rsidR="00B87ED3" w:rsidRPr="00944D28" w:rsidRDefault="00D1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19111" w:rsidR="00B87ED3" w:rsidRPr="00944D28" w:rsidRDefault="00D1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5D6F8" w:rsidR="00B87ED3" w:rsidRPr="00944D28" w:rsidRDefault="00D1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5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95A94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CD291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0B574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84E97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60C7E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935AC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6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F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F3468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33BB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8E557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AA637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F2CEA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1A05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4DDB3" w:rsidR="00B87ED3" w:rsidRPr="00944D28" w:rsidRDefault="00D1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7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9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A255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35E66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EF3B4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6F9F6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EB510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5BDFE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5D920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7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8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D9652" w:rsidR="00B87ED3" w:rsidRPr="00944D28" w:rsidRDefault="00D1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52A28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0B9D0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90F52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45AD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DCE06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5292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F87E0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9A780" w:rsidR="00B87ED3" w:rsidRPr="00944D28" w:rsidRDefault="00D1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AF66" w:rsidR="00B87ED3" w:rsidRPr="00944D28" w:rsidRDefault="00D1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6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8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652B9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CF3DE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66DA" w:rsidR="00B87ED3" w:rsidRPr="00944D28" w:rsidRDefault="00D1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D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BC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6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84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F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B7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