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4828" w:rsidR="0061148E" w:rsidRPr="00944D28" w:rsidRDefault="00F83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190FD" w:rsidR="0061148E" w:rsidRPr="004A7085" w:rsidRDefault="00F83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E6587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EAB66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BE405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95237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96650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045DF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5EBB" w:rsidR="00B87ED3" w:rsidRPr="00944D28" w:rsidRDefault="00F8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3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18EE3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C6F8A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854B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FD42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4348E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14646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6B13C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6A38E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017A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AAA41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4F0E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AA307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3F25E" w:rsidR="00B87ED3" w:rsidRPr="00944D28" w:rsidRDefault="00F8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A939A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B2DD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95D3C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060FA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50322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2DF5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DE6AE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C477" w:rsidR="00B87ED3" w:rsidRPr="00944D28" w:rsidRDefault="00F8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902" w14:textId="77777777" w:rsidR="00F83A48" w:rsidRDefault="00F8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44529B32" w:rsidR="00B87ED3" w:rsidRPr="00944D28" w:rsidRDefault="00F8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57AB" w:rsidR="00B87ED3" w:rsidRPr="00944D28" w:rsidRDefault="00F8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BC150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2647B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E903A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3EBE0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F54F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D0080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3A49C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5845" w:rsidR="00B87ED3" w:rsidRPr="00944D28" w:rsidRDefault="00F8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0015" w:rsidR="00B87ED3" w:rsidRPr="00944D28" w:rsidRDefault="00F8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84F30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E82D0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934A4" w:rsidR="00B87ED3" w:rsidRPr="00944D28" w:rsidRDefault="00F8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C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7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A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2024-07-01T06:35:00.0000000Z</dcterms:modified>
</coreProperties>
</file>