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4104" w:rsidR="0061148E" w:rsidRPr="00944D28" w:rsidRDefault="00FC1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FBEC" w:rsidR="0061148E" w:rsidRPr="004A7085" w:rsidRDefault="00FC1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5E82C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63461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BBF48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80DF6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155D8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73DE3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F113" w:rsidR="00B87ED3" w:rsidRPr="00944D28" w:rsidRDefault="00FC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E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C046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2BD5C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9311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054EF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A8EE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12219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7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5F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129D4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FAB3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097C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1B795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6B87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19F7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9F7AC" w:rsidR="00B87ED3" w:rsidRPr="00944D28" w:rsidRDefault="00FC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3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B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1B7C7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1322C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2CFE9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F0A27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4C493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B041F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8EB20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1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DC8E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AB1E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9967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C9C2D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58438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F3DC3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BE5A1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8489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5CBD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09734" w:rsidR="00B87ED3" w:rsidRPr="00944D28" w:rsidRDefault="00FC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A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0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05E6" w:rsidR="00B87ED3" w:rsidRPr="00944D28" w:rsidRDefault="00FC1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F4B3" w:rsidR="00B87ED3" w:rsidRPr="00944D28" w:rsidRDefault="00FC1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5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2024-07-01T22:04:00.0000000Z</dcterms:modified>
</coreProperties>
</file>