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B0C30" w:rsidR="0061148E" w:rsidRPr="00944D28" w:rsidRDefault="003D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DF28" w:rsidR="0061148E" w:rsidRPr="004A7085" w:rsidRDefault="003D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E92A5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52950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B4E09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07911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01E3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E1641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19BA" w:rsidR="00B87ED3" w:rsidRPr="00944D28" w:rsidRDefault="003D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8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FABD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357B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C7B9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A0874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C67AC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A6DA7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9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D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8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7E6EB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23D2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1BEBD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BC7EE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28CAE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3948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6C9D" w:rsidR="00B87ED3" w:rsidRPr="00944D28" w:rsidRDefault="003D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F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0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FA1F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6315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A461E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5844D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A60F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E5AAB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73D8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3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CCD4" w:rsidR="00B87ED3" w:rsidRPr="00944D28" w:rsidRDefault="003D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ED8B" w:rsidR="00B87ED3" w:rsidRPr="00944D28" w:rsidRDefault="003D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A76D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8E50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9B95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0208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4332C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E138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A8117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E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8E0B7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3EFB1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EEB2" w:rsidR="00B87ED3" w:rsidRPr="00944D28" w:rsidRDefault="003D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1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DA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D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F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D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C53"/>
    <w:rsid w:val="003D6B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2024-07-02T04:53:00.0000000Z</dcterms:modified>
</coreProperties>
</file>