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D16B3" w:rsidR="0061148E" w:rsidRPr="00944D28" w:rsidRDefault="00E62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DF7C" w:rsidR="0061148E" w:rsidRPr="004A7085" w:rsidRDefault="00E62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86964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AA72C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AACE2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4983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EC4BA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9B760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FCCB3" w:rsidR="00B87ED3" w:rsidRPr="00944D28" w:rsidRDefault="00E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2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985E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53DC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5994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A6383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DD7CD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18A6D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7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FA97B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0C6FA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8CDE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069F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A94B5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3DDC7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9F4C0" w:rsidR="00B87ED3" w:rsidRPr="00944D28" w:rsidRDefault="00E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BB4D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DE9B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BFBB3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34C0E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6B845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5A462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44427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7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D59F" w:rsidR="00B87ED3" w:rsidRPr="00944D28" w:rsidRDefault="00E6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AA39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333A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BE25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7E011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2D4D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2D66B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27E1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DEDF" w:rsidR="00B87ED3" w:rsidRPr="00944D28" w:rsidRDefault="00E6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541C" w:rsidR="00B87ED3" w:rsidRPr="00944D28" w:rsidRDefault="00E6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F2A4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97E7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BDB2" w:rsidR="00B87ED3" w:rsidRPr="00944D28" w:rsidRDefault="00E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E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B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E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2024-07-02T08:01:00.0000000Z</dcterms:modified>
</coreProperties>
</file>