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071C" w:rsidR="0061148E" w:rsidRPr="00944D28" w:rsidRDefault="002F1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2A79" w:rsidR="0061148E" w:rsidRPr="004A7085" w:rsidRDefault="002F1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A68B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49E33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CED8A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735A8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F99D9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160A6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3971" w:rsidR="00B87ED3" w:rsidRPr="00944D28" w:rsidRDefault="002F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E0BC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AACB7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2117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33500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2B02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754D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6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1E004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B1FC4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9D190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CA996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D5D48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80832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66A26" w:rsidR="00B87ED3" w:rsidRPr="00944D28" w:rsidRDefault="002F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DACE0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95748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0504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EA48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A792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F103D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359E5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EC88" w:rsidR="00B87ED3" w:rsidRPr="00944D28" w:rsidRDefault="002F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6C97" w:rsidR="00B87ED3" w:rsidRPr="00944D28" w:rsidRDefault="002F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0A060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0929B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11E0F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0FB9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01FD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47F14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85A41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361C" w:rsidR="00B87ED3" w:rsidRPr="00944D28" w:rsidRDefault="002F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63A12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F3283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C618B" w:rsidR="00B87ED3" w:rsidRPr="00944D28" w:rsidRDefault="002F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7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4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438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2024-07-02T13:09:00.0000000Z</dcterms:modified>
</coreProperties>
</file>