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5F737" w:rsidR="0061148E" w:rsidRPr="00944D28" w:rsidRDefault="00147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FF132" w:rsidR="0061148E" w:rsidRPr="004A7085" w:rsidRDefault="00147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AA7AE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A2CF7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80D67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AC288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4194A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11B81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BC86" w:rsidR="00B87ED3" w:rsidRPr="00944D28" w:rsidRDefault="00147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4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0BE43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082C9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83B86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361F3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7793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5AF4A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6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0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5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5FE1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93D1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39D61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685E8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8F61D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EFDAB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733C4" w:rsidR="00B87ED3" w:rsidRPr="00944D28" w:rsidRDefault="0014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1CA0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06EE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9BE3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89F64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A83C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A7FA6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62ED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F9715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0643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C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0146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98CD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EF75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7CB2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FD2C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8DB79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7ADAA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5CE27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4F5F7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6C679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6FA6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57B6" w:rsidR="00B87ED3" w:rsidRPr="00944D28" w:rsidRDefault="0014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58365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7F224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DB4A9" w:rsidR="00B87ED3" w:rsidRPr="00944D28" w:rsidRDefault="0014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D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4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3D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2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2024-07-03T17:45:00.0000000Z</dcterms:modified>
</coreProperties>
</file>