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F453" w:rsidR="0061148E" w:rsidRPr="00944D28" w:rsidRDefault="00424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8E23" w:rsidR="0061148E" w:rsidRPr="004A7085" w:rsidRDefault="00424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CBBAB" w:rsidR="00B87ED3" w:rsidRPr="00944D28" w:rsidRDefault="004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40E43" w:rsidR="00B87ED3" w:rsidRPr="00944D28" w:rsidRDefault="004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FB1D3" w:rsidR="00B87ED3" w:rsidRPr="00944D28" w:rsidRDefault="004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C2FB2" w:rsidR="00B87ED3" w:rsidRPr="00944D28" w:rsidRDefault="004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F456D" w:rsidR="00B87ED3" w:rsidRPr="00944D28" w:rsidRDefault="004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F95CC" w:rsidR="00B87ED3" w:rsidRPr="00944D28" w:rsidRDefault="004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7E6F" w:rsidR="00B87ED3" w:rsidRPr="00944D28" w:rsidRDefault="004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5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D387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8DB17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B7B00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79CE8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9726E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F19CC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7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6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6E974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94DDF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612BC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EE455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04B39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FF822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D20BA" w:rsidR="00B87ED3" w:rsidRPr="00944D28" w:rsidRDefault="004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A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6022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1371B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F3089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89819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3753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3C2F5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08A89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91465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75F7E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3DB06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B6825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A1FA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43C7B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83FA5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C816" w:rsidR="00B87ED3" w:rsidRPr="00944D28" w:rsidRDefault="0042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C9F5" w:rsidR="00B87ED3" w:rsidRPr="00944D28" w:rsidRDefault="0042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B68B0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353E4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90BE1" w:rsidR="00B87ED3" w:rsidRPr="00944D28" w:rsidRDefault="004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0C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3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C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E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F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24B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2024-07-02T13:50:00.0000000Z</dcterms:modified>
</coreProperties>
</file>