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503F" w:rsidR="0061148E" w:rsidRPr="00944D28" w:rsidRDefault="001C4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28083" w:rsidR="0061148E" w:rsidRPr="004A7085" w:rsidRDefault="001C4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653C8" w:rsidR="00B87ED3" w:rsidRPr="00944D28" w:rsidRDefault="001C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74BA5" w:rsidR="00B87ED3" w:rsidRPr="00944D28" w:rsidRDefault="001C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87604" w:rsidR="00B87ED3" w:rsidRPr="00944D28" w:rsidRDefault="001C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EBF39" w:rsidR="00B87ED3" w:rsidRPr="00944D28" w:rsidRDefault="001C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4E2B7" w:rsidR="00B87ED3" w:rsidRPr="00944D28" w:rsidRDefault="001C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AF1FC" w:rsidR="00B87ED3" w:rsidRPr="00944D28" w:rsidRDefault="001C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9958E" w:rsidR="00B87ED3" w:rsidRPr="00944D28" w:rsidRDefault="001C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8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D02DD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52FDC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1A3AC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FA517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40B3E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86549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F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9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5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94890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B05CB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7D817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4B443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D64A1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DE812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1714A" w:rsidR="00B87ED3" w:rsidRPr="00944D28" w:rsidRDefault="001C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9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A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D2042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2868A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197B7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62321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DCE1D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CB912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3C03E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E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A89E" w:rsidR="00B87ED3" w:rsidRPr="00944D28" w:rsidRDefault="001C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D429" w:rsidR="00B87ED3" w:rsidRPr="00944D28" w:rsidRDefault="001C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3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B366F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40744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2AA9F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85A14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9D953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6F63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33517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83607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A6136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BD979" w:rsidR="00B87ED3" w:rsidRPr="00944D28" w:rsidRDefault="001C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6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8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D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E427" w:rsidR="00B87ED3" w:rsidRPr="00944D28" w:rsidRDefault="001C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1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A3F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2024-07-02T16:09:00.0000000Z</dcterms:modified>
</coreProperties>
</file>