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44C7" w:rsidR="0061148E" w:rsidRPr="00944D28" w:rsidRDefault="00783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5065" w:rsidR="0061148E" w:rsidRPr="004A7085" w:rsidRDefault="00783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D2A4C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CF77D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1E7ED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E7160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FE78D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C1975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3CA3" w:rsidR="00B87ED3" w:rsidRPr="00944D28" w:rsidRDefault="0078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60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F6FE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BC9E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16C32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A2CA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1313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AD2F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C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D5B44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3B3D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9AFB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992F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CD71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C250F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116C9" w:rsidR="00B87ED3" w:rsidRPr="00944D28" w:rsidRDefault="0078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68382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BE7BF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228E4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B2B83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0912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0F1F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C8AE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4114B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2D0D8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38B0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0A636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B899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2EE9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84ED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5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BE12F" w:rsidR="00B87ED3" w:rsidRPr="00944D28" w:rsidRDefault="0078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5A77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82D0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233C4" w:rsidR="00B87ED3" w:rsidRPr="00944D28" w:rsidRDefault="0078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6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4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5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CB9D" w:rsidR="00B87ED3" w:rsidRPr="00944D28" w:rsidRDefault="0078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CB031" w:rsidR="00B87ED3" w:rsidRPr="00944D28" w:rsidRDefault="0078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83C6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2024-07-02T16:09:00.0000000Z</dcterms:modified>
</coreProperties>
</file>