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2353" w:rsidR="0061148E" w:rsidRPr="00944D28" w:rsidRDefault="00941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6D41" w:rsidR="0061148E" w:rsidRPr="004A7085" w:rsidRDefault="00941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7F060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37C4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094BD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824D9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C1E7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795D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2F420" w:rsidR="00B87ED3" w:rsidRPr="00944D28" w:rsidRDefault="0094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5CF2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46105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30AE0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6E76A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0E68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8AEB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1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C593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464F6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3A8D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5F121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C7B93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49BC0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4F866" w:rsidR="00B87ED3" w:rsidRPr="00944D28" w:rsidRDefault="0094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0FC80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0E37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99F6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07473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472C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29CA6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77F80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A305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FEF1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BE37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5CD6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D0B9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95606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52794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995A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B44B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4561" w:rsidR="00B87ED3" w:rsidRPr="00944D28" w:rsidRDefault="0094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C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1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B8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2024-07-02T19:30:00.0000000Z</dcterms:modified>
</coreProperties>
</file>